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D9" w:rsidRDefault="00074DD9"/>
    <w:p w:rsidR="00074DD9" w:rsidRDefault="00074DD9" w:rsidP="00074DD9">
      <w:pPr>
        <w:jc w:val="center"/>
        <w:rPr>
          <w:b/>
          <w:sz w:val="20"/>
          <w:szCs w:val="20"/>
        </w:rPr>
      </w:pPr>
      <w:r w:rsidRPr="00074DD9">
        <w:rPr>
          <w:b/>
          <w:sz w:val="28"/>
          <w:szCs w:val="28"/>
        </w:rPr>
        <w:t>PHOTO</w:t>
      </w:r>
    </w:p>
    <w:p w:rsidR="00074DD9" w:rsidRPr="00074DD9" w:rsidRDefault="00074DD9" w:rsidP="00074D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(AVEC CARROUSEL, 1 PHOTO A LA FOIS)</w:t>
      </w:r>
    </w:p>
    <w:p w:rsidR="00074DD9" w:rsidRDefault="00B70B24" w:rsidP="00074DD9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5667588</wp:posOffset>
                </wp:positionH>
                <wp:positionV relativeFrom="paragraph">
                  <wp:posOffset>85946</wp:posOffset>
                </wp:positionV>
                <wp:extent cx="1113183" cy="651510"/>
                <wp:effectExtent l="0" t="0" r="10795" b="1524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83" cy="651510"/>
                          <a:chOff x="15906" y="0"/>
                          <a:chExt cx="1439186" cy="65200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5906" y="0"/>
                            <a:ext cx="1439186" cy="65200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151103" y="103373"/>
                            <a:ext cx="1168803" cy="461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4DFF" w:rsidRDefault="00AA4DFF">
                              <w:r>
                                <w:t>Partager sur Instagram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15" o:spid="_x0000_s1026" style="position:absolute;left:0;text-align:left;margin-left:446.25pt;margin-top:6.75pt;width:87.65pt;height:51.3pt;z-index:251669504;mso-position-horizontal-relative:page;mso-width-relative:margin" coordorigin="159" coordsize="14391,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">
                <v:rect id="Rectangle 9" o:spid="_x0000_s1027" style="position:absolute;left:159;width:14391;height:6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" fillcolor="red" strokecolor="#ed7d31 [320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28" type="#_x0000_t202" style="position:absolute;left:1511;top:1033;width:11688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AA4DFF" w:rsidRDefault="00AA4DFF">
                        <w:r>
                          <w:t>Partager sur Instagram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434534</wp:posOffset>
                </wp:positionH>
                <wp:positionV relativeFrom="paragraph">
                  <wp:posOffset>6432</wp:posOffset>
                </wp:positionV>
                <wp:extent cx="1073426" cy="651510"/>
                <wp:effectExtent l="0" t="0" r="12700" b="1524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426" cy="651510"/>
                          <a:chOff x="0" y="0"/>
                          <a:chExt cx="1439186" cy="65200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439186" cy="6520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87465" y="95416"/>
                            <a:ext cx="1232452" cy="4214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4DFF" w:rsidRDefault="00AA4DFF">
                              <w:r>
                                <w:t>Partager sur Facebook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14" o:spid="_x0000_s1029" style="position:absolute;left:0;text-align:left;margin-left:34.2pt;margin-top:.5pt;width:84.5pt;height:51.3pt;z-index:251665408;mso-width-relative:margin" coordsize="14391,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">
                <v:rect id="Rectangle 4" o:spid="_x0000_s1030" style="position:absolute;width:14391;height:6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4472c4 [3204]" strokecolor="#1f3763 [1604]" strokeweight="1pt"/>
                <v:shape id="Zone de texte 7" o:spid="_x0000_s1031" type="#_x0000_t202" style="position:absolute;left:874;top:954;width:12325;height: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AA4DFF" w:rsidRDefault="00AA4DFF">
                        <w:r>
                          <w:t>Partager sur Facebook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4DD9" w:rsidRDefault="00074DD9" w:rsidP="00074DD9">
      <w:pPr>
        <w:jc w:val="center"/>
        <w:rPr>
          <w:b/>
          <w:sz w:val="28"/>
          <w:szCs w:val="28"/>
        </w:rPr>
      </w:pPr>
    </w:p>
    <w:p w:rsidR="00074DD9" w:rsidRDefault="00055043" w:rsidP="00074D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3424776</wp:posOffset>
                </wp:positionH>
                <wp:positionV relativeFrom="paragraph">
                  <wp:posOffset>250190</wp:posOffset>
                </wp:positionV>
                <wp:extent cx="3578087" cy="1447137"/>
                <wp:effectExtent l="0" t="0" r="22860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7" cy="14471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492D0" id="Rectangle 16" o:spid="_x0000_s1026" style="position:absolute;margin-left:269.65pt;margin-top:19.7pt;width:281.75pt;height:11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" filled="f" strokecolor="#ffc000 [3207]" strokeweight="1pt"/>
            </w:pict>
          </mc:Fallback>
        </mc:AlternateContent>
      </w:r>
    </w:p>
    <w:p w:rsidR="00A63425" w:rsidRDefault="00074DD9" w:rsidP="004B5A09">
      <w:pPr>
        <w:tabs>
          <w:tab w:val="left" w:pos="5529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189</w:t>
      </w:r>
      <w:r w:rsidR="00B70B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B70B24">
        <w:rPr>
          <w:b/>
          <w:sz w:val="28"/>
          <w:szCs w:val="28"/>
        </w:rPr>
        <w:t>VOUVRY</w:t>
      </w:r>
      <w:r w:rsidR="00A63425">
        <w:rPr>
          <w:b/>
          <w:sz w:val="28"/>
          <w:szCs w:val="28"/>
        </w:rPr>
        <w:tab/>
      </w:r>
      <w:r w:rsidR="00A63425" w:rsidRPr="00B70B24">
        <w:rPr>
          <w:b/>
          <w:sz w:val="24"/>
          <w:szCs w:val="24"/>
        </w:rPr>
        <w:t>Genre</w:t>
      </w:r>
      <w:r w:rsidR="00A63425" w:rsidRPr="00A63425">
        <w:rPr>
          <w:sz w:val="24"/>
          <w:szCs w:val="24"/>
        </w:rPr>
        <w:t xml:space="preserve"> Maison/Villa</w:t>
      </w:r>
    </w:p>
    <w:p w:rsidR="00A63425" w:rsidRDefault="00A63425" w:rsidP="004B5A09">
      <w:pPr>
        <w:tabs>
          <w:tab w:val="left" w:pos="5529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Pr="00B70B24">
        <w:rPr>
          <w:b/>
          <w:sz w:val="24"/>
          <w:szCs w:val="24"/>
        </w:rPr>
        <w:t>Pièces</w:t>
      </w:r>
      <w:r>
        <w:rPr>
          <w:sz w:val="24"/>
          <w:szCs w:val="24"/>
        </w:rPr>
        <w:t xml:space="preserve"> 5.5</w:t>
      </w:r>
    </w:p>
    <w:p w:rsidR="00A63425" w:rsidRDefault="00A63425" w:rsidP="004B5A09">
      <w:p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B70B24">
        <w:rPr>
          <w:b/>
          <w:sz w:val="24"/>
          <w:szCs w:val="24"/>
        </w:rPr>
        <w:t>Surface habitable</w:t>
      </w:r>
      <w:r>
        <w:rPr>
          <w:sz w:val="24"/>
          <w:szCs w:val="24"/>
        </w:rPr>
        <w:t xml:space="preserve"> 1</w:t>
      </w:r>
      <w:r w:rsidR="00B70B24">
        <w:rPr>
          <w:sz w:val="24"/>
          <w:szCs w:val="24"/>
        </w:rPr>
        <w:t>37</w:t>
      </w:r>
      <w:r>
        <w:rPr>
          <w:sz w:val="24"/>
          <w:szCs w:val="24"/>
        </w:rPr>
        <w:t xml:space="preserve"> m2</w:t>
      </w:r>
    </w:p>
    <w:p w:rsidR="00A63425" w:rsidRDefault="000D7ECF" w:rsidP="000D7ECF">
      <w:pPr>
        <w:tabs>
          <w:tab w:val="left" w:pos="1134"/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63425">
        <w:rPr>
          <w:sz w:val="24"/>
          <w:szCs w:val="24"/>
        </w:rPr>
        <w:tab/>
      </w:r>
      <w:r w:rsidR="00B70B24" w:rsidRPr="00B70B24">
        <w:rPr>
          <w:b/>
          <w:sz w:val="24"/>
          <w:szCs w:val="24"/>
        </w:rPr>
        <w:t>Disponibilité</w:t>
      </w:r>
      <w:r w:rsidR="00B70B24">
        <w:rPr>
          <w:sz w:val="24"/>
          <w:szCs w:val="24"/>
        </w:rPr>
        <w:t xml:space="preserve"> </w:t>
      </w:r>
      <w:r w:rsidR="00B57693">
        <w:rPr>
          <w:sz w:val="24"/>
          <w:szCs w:val="24"/>
        </w:rPr>
        <w:t xml:space="preserve">de suite ou </w:t>
      </w:r>
      <w:r w:rsidR="00B70B24">
        <w:rPr>
          <w:sz w:val="24"/>
          <w:szCs w:val="24"/>
        </w:rPr>
        <w:t>à convenir</w:t>
      </w:r>
    </w:p>
    <w:p w:rsidR="00A63425" w:rsidRPr="00B70B24" w:rsidRDefault="00A63425" w:rsidP="004B5A09">
      <w:p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70B24" w:rsidRPr="00B70B24">
        <w:rPr>
          <w:b/>
          <w:sz w:val="24"/>
          <w:szCs w:val="24"/>
        </w:rPr>
        <w:t>Année de construction</w:t>
      </w:r>
      <w:r w:rsidR="00B70B24">
        <w:rPr>
          <w:b/>
          <w:sz w:val="24"/>
          <w:szCs w:val="24"/>
        </w:rPr>
        <w:t xml:space="preserve"> </w:t>
      </w:r>
      <w:r w:rsidR="00B70B24">
        <w:rPr>
          <w:sz w:val="24"/>
          <w:szCs w:val="24"/>
        </w:rPr>
        <w:t>2012</w:t>
      </w:r>
    </w:p>
    <w:p w:rsidR="00A63425" w:rsidRDefault="00A63425" w:rsidP="004B5A09">
      <w:p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70B24" w:rsidRPr="00B70B24">
        <w:rPr>
          <w:b/>
          <w:sz w:val="24"/>
          <w:szCs w:val="24"/>
        </w:rPr>
        <w:t>Prix</w:t>
      </w:r>
      <w:r w:rsidR="00B70B24">
        <w:rPr>
          <w:sz w:val="24"/>
          <w:szCs w:val="24"/>
        </w:rPr>
        <w:t xml:space="preserve"> 725'</w:t>
      </w:r>
      <w:proofErr w:type="gramStart"/>
      <w:r w:rsidR="00B70B24">
        <w:rPr>
          <w:sz w:val="24"/>
          <w:szCs w:val="24"/>
        </w:rPr>
        <w:t>000.—</w:t>
      </w:r>
      <w:proofErr w:type="gramEnd"/>
    </w:p>
    <w:p w:rsidR="00E171AE" w:rsidRDefault="00E171AE" w:rsidP="004B5A09">
      <w:pPr>
        <w:tabs>
          <w:tab w:val="left" w:pos="5529"/>
        </w:tabs>
        <w:spacing w:after="0"/>
        <w:rPr>
          <w:b/>
          <w:sz w:val="24"/>
          <w:szCs w:val="24"/>
        </w:rPr>
      </w:pPr>
    </w:p>
    <w:p w:rsidR="00A33606" w:rsidRPr="00A33606" w:rsidRDefault="00A33606" w:rsidP="004B5A09">
      <w:pPr>
        <w:tabs>
          <w:tab w:val="left" w:pos="5529"/>
        </w:tabs>
        <w:spacing w:after="0"/>
        <w:rPr>
          <w:b/>
          <w:sz w:val="24"/>
          <w:szCs w:val="24"/>
        </w:rPr>
      </w:pPr>
      <w:r w:rsidRPr="00A33606">
        <w:rPr>
          <w:b/>
          <w:sz w:val="24"/>
          <w:szCs w:val="24"/>
        </w:rPr>
        <w:t>Magnifique villa mitoyenne de 5.5 pièces</w:t>
      </w:r>
      <w:r>
        <w:rPr>
          <w:b/>
          <w:sz w:val="24"/>
          <w:szCs w:val="24"/>
        </w:rPr>
        <w:t xml:space="preserve"> sur 2 niveaux</w:t>
      </w:r>
    </w:p>
    <w:p w:rsidR="00A63425" w:rsidRDefault="001132DF" w:rsidP="006E3CCD">
      <w:pPr>
        <w:spacing w:after="0"/>
        <w:rPr>
          <w:sz w:val="24"/>
          <w:szCs w:val="24"/>
        </w:rPr>
      </w:pPr>
      <w:r>
        <w:rPr>
          <w:sz w:val="24"/>
          <w:szCs w:val="24"/>
        </w:rPr>
        <w:t>Bénéficiant d’une magnifique vue sur la plaine du Rhône, située</w:t>
      </w:r>
    </w:p>
    <w:p w:rsidR="00AA4DFF" w:rsidRDefault="006E3CCD" w:rsidP="006E3CC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4474348</wp:posOffset>
                </wp:positionH>
                <wp:positionV relativeFrom="paragraph">
                  <wp:posOffset>6211</wp:posOffset>
                </wp:positionV>
                <wp:extent cx="2043485" cy="1296063"/>
                <wp:effectExtent l="0" t="0" r="13970" b="1841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485" cy="1296063"/>
                          <a:chOff x="0" y="0"/>
                          <a:chExt cx="1057523" cy="5486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057523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95415" y="95416"/>
                            <a:ext cx="898497" cy="3816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87233" w:rsidRDefault="00587233" w:rsidP="00587233">
                              <w:pPr>
                                <w:jc w:val="center"/>
                              </w:pPr>
                              <w: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2" o:spid="_x0000_s1026" style="position:absolute;margin-left:352.3pt;margin-top:.5pt;width:160.9pt;height:102.05pt;z-index:251671552;mso-width-relative:margin;mso-height-relative:margin" coordsize="10575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">
                <v:rect id="Rectangle 2" o:spid="_x0000_s1027" style="position:absolute;width:1057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" fillcolor="#ffc000 [3207]" strokecolor="#7f5f00 [1607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8" type="#_x0000_t202" style="position:absolute;left:954;top:954;width:8985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587233" w:rsidRDefault="00587233" w:rsidP="00587233">
                        <w:pPr>
                          <w:jc w:val="center"/>
                        </w:pPr>
                        <w:r>
                          <w:t>CONTACT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32DF">
        <w:rPr>
          <w:sz w:val="24"/>
          <w:szCs w:val="24"/>
        </w:rPr>
        <w:t>dans un quartier calme et résidentiel, cette magnifique villa</w:t>
      </w:r>
      <w:r w:rsidR="00853B5D">
        <w:rPr>
          <w:sz w:val="24"/>
          <w:szCs w:val="24"/>
        </w:rPr>
        <w:t xml:space="preserve"> </w:t>
      </w:r>
    </w:p>
    <w:p w:rsidR="00AA4DFF" w:rsidRDefault="00853B5D" w:rsidP="006E3CCD">
      <w:pPr>
        <w:spacing w:after="0"/>
        <w:rPr>
          <w:sz w:val="24"/>
          <w:szCs w:val="24"/>
        </w:rPr>
      </w:pPr>
      <w:r>
        <w:rPr>
          <w:sz w:val="24"/>
          <w:szCs w:val="24"/>
        </w:rPr>
        <w:t>se compose ainsi :</w:t>
      </w:r>
    </w:p>
    <w:p w:rsidR="00853B5D" w:rsidRPr="00853B5D" w:rsidRDefault="00853B5D" w:rsidP="006E3CCD">
      <w:pPr>
        <w:spacing w:after="0"/>
        <w:rPr>
          <w:i/>
          <w:sz w:val="24"/>
          <w:szCs w:val="24"/>
        </w:rPr>
      </w:pPr>
      <w:r w:rsidRPr="00853B5D">
        <w:rPr>
          <w:i/>
          <w:sz w:val="24"/>
          <w:szCs w:val="24"/>
        </w:rPr>
        <w:t>Rez-de-chaussée</w:t>
      </w:r>
    </w:p>
    <w:p w:rsidR="00AA4DFF" w:rsidRDefault="00853B5D" w:rsidP="00853B5D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Joli hall habitable</w:t>
      </w:r>
    </w:p>
    <w:p w:rsidR="00AA4DFF" w:rsidRPr="00853B5D" w:rsidRDefault="00853B5D" w:rsidP="00853B5D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Chambre/bureau</w:t>
      </w:r>
    </w:p>
    <w:p w:rsidR="00AC150E" w:rsidRPr="00853B5D" w:rsidRDefault="00853B5D" w:rsidP="00853B5D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WC séparé avec colonne lave-linge/séchoir</w:t>
      </w:r>
    </w:p>
    <w:p w:rsidR="00AA4DFF" w:rsidRPr="00853B5D" w:rsidRDefault="00853B5D" w:rsidP="00853B5D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Local technique</w:t>
      </w:r>
    </w:p>
    <w:p w:rsidR="00AA4DFF" w:rsidRPr="00853B5D" w:rsidRDefault="00853B5D" w:rsidP="00853B5D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Vaste pièce à vivre : cuisine ouverte avec bar</w:t>
      </w:r>
    </w:p>
    <w:p w:rsidR="00AA4DFF" w:rsidRDefault="00853B5D" w:rsidP="00853B5D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5182014</wp:posOffset>
                </wp:positionH>
                <wp:positionV relativeFrom="paragraph">
                  <wp:posOffset>87215</wp:posOffset>
                </wp:positionV>
                <wp:extent cx="1057523" cy="548640"/>
                <wp:effectExtent l="0" t="0" r="28575" b="2286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523" cy="548640"/>
                          <a:chOff x="-7951" y="-15903"/>
                          <a:chExt cx="1057523" cy="5486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7951" y="-15903"/>
                            <a:ext cx="1057523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95415" y="87464"/>
                            <a:ext cx="850790" cy="333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4DFF" w:rsidRPr="00D0106B" w:rsidRDefault="00AA4DFF" w:rsidP="00AA4DF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0106B">
                                <w:rPr>
                                  <w:color w:val="000000" w:themeColor="text1"/>
                                </w:rPr>
                                <w:t>PDF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35" style="position:absolute;left:0;text-align:left;margin-left:408.05pt;margin-top:6.85pt;width:83.25pt;height:43.2pt;z-index:251663360" coordorigin="-79,-159" coordsize="10575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">
                <v:rect id="Rectangle 1" o:spid="_x0000_s1036" style="position:absolute;left:-79;top:-159;width:1057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" fillcolor="#ffc000 [3207]" strokecolor="#7f5f00 [1607]" strokeweight="1pt"/>
                <v:shape id="Zone de texte 5" o:spid="_x0000_s1037" type="#_x0000_t202" style="position:absolute;left:954;top:874;width:850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A4DFF" w:rsidRPr="00D0106B" w:rsidRDefault="00AA4DFF" w:rsidP="00AA4DF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D0106B">
                          <w:rPr>
                            <w:color w:val="000000" w:themeColor="text1"/>
                          </w:rPr>
                          <w:t>PDF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 xml:space="preserve">Séjour </w:t>
      </w:r>
      <w:r w:rsidR="00EF526D">
        <w:rPr>
          <w:sz w:val="24"/>
          <w:szCs w:val="24"/>
        </w:rPr>
        <w:t xml:space="preserve">en parquet chêne massif, </w:t>
      </w:r>
      <w:bookmarkStart w:id="0" w:name="_GoBack"/>
      <w:bookmarkEnd w:id="0"/>
      <w:r>
        <w:rPr>
          <w:sz w:val="24"/>
          <w:szCs w:val="24"/>
        </w:rPr>
        <w:t>ouvert avec poêle à bois</w:t>
      </w:r>
    </w:p>
    <w:p w:rsidR="00853B5D" w:rsidRPr="00853B5D" w:rsidRDefault="00853B5D" w:rsidP="00853B5D">
      <w:pPr>
        <w:spacing w:after="0"/>
        <w:rPr>
          <w:i/>
          <w:sz w:val="24"/>
          <w:szCs w:val="24"/>
        </w:rPr>
      </w:pPr>
      <w:r w:rsidRPr="00853B5D">
        <w:rPr>
          <w:i/>
          <w:sz w:val="24"/>
          <w:szCs w:val="24"/>
        </w:rPr>
        <w:t>A l’étage</w:t>
      </w:r>
    </w:p>
    <w:p w:rsidR="00AA4DFF" w:rsidRPr="00853B5D" w:rsidRDefault="00853B5D" w:rsidP="00853B5D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Dégagement</w:t>
      </w:r>
    </w:p>
    <w:p w:rsidR="00AA4DFF" w:rsidRDefault="00853B5D" w:rsidP="00853B5D">
      <w:pPr>
        <w:pStyle w:val="Paragraphedeliste"/>
        <w:numPr>
          <w:ilvl w:val="0"/>
          <w:numId w:val="1"/>
        </w:num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 Chambres</w:t>
      </w:r>
    </w:p>
    <w:p w:rsidR="00853B5D" w:rsidRDefault="00853B5D" w:rsidP="00853B5D">
      <w:pPr>
        <w:pStyle w:val="Paragraphedeliste"/>
        <w:numPr>
          <w:ilvl w:val="0"/>
          <w:numId w:val="1"/>
        </w:num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Salle d’eau, douche</w:t>
      </w:r>
    </w:p>
    <w:p w:rsidR="00853B5D" w:rsidRDefault="00853B5D" w:rsidP="00853B5D">
      <w:pPr>
        <w:pStyle w:val="Paragraphedeliste"/>
        <w:numPr>
          <w:ilvl w:val="0"/>
          <w:numId w:val="1"/>
        </w:num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Grande suite parentale avec salle d’eau, baignoire</w:t>
      </w:r>
    </w:p>
    <w:p w:rsidR="00853B5D" w:rsidRDefault="00853B5D" w:rsidP="00853B5D">
      <w:pPr>
        <w:pStyle w:val="Paragraphedeliste"/>
        <w:numPr>
          <w:ilvl w:val="0"/>
          <w:numId w:val="1"/>
        </w:num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Possibilité de créer un dressing</w:t>
      </w:r>
    </w:p>
    <w:p w:rsidR="008520C1" w:rsidRPr="008520C1" w:rsidRDefault="008520C1" w:rsidP="008520C1">
      <w:pPr>
        <w:tabs>
          <w:tab w:val="left" w:pos="5529"/>
        </w:tabs>
        <w:spacing w:after="0"/>
        <w:rPr>
          <w:sz w:val="24"/>
          <w:szCs w:val="24"/>
        </w:rPr>
      </w:pPr>
    </w:p>
    <w:p w:rsidR="00AA4DFF" w:rsidRDefault="008520C1" w:rsidP="00AC150E">
      <w:p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 maison est complétée par 2 places de parc intérieures.</w:t>
      </w:r>
    </w:p>
    <w:p w:rsidR="008520C1" w:rsidRDefault="008520C1" w:rsidP="00AC150E">
      <w:pPr>
        <w:tabs>
          <w:tab w:val="left" w:pos="55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l’extérieur, belle terrasse dallée et jardin joliment arboré. </w:t>
      </w:r>
    </w:p>
    <w:p w:rsidR="00AA4DFF" w:rsidRDefault="00AA4DFF" w:rsidP="00AA4DFF">
      <w:pPr>
        <w:tabs>
          <w:tab w:val="left" w:pos="4820"/>
        </w:tabs>
        <w:spacing w:after="0"/>
        <w:rPr>
          <w:sz w:val="24"/>
          <w:szCs w:val="24"/>
        </w:rPr>
      </w:pPr>
    </w:p>
    <w:p w:rsidR="00AA4DFF" w:rsidRDefault="00AA4DFF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N° de référence</w:t>
      </w:r>
    </w:p>
    <w:p w:rsidR="006E3CCD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</w:p>
    <w:p w:rsidR="003D483F" w:rsidRDefault="003D483F" w:rsidP="00AA4DFF">
      <w:pPr>
        <w:tabs>
          <w:tab w:val="left" w:pos="4820"/>
        </w:tabs>
        <w:spacing w:after="0"/>
        <w:rPr>
          <w:sz w:val="24"/>
          <w:szCs w:val="24"/>
        </w:rPr>
      </w:pPr>
    </w:p>
    <w:p w:rsidR="00AA4DFF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EQUIPEMENTS</w:t>
      </w:r>
    </w:p>
    <w:p w:rsidR="006E3CCD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</w:p>
    <w:p w:rsidR="006E3CCD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Place de parc</w:t>
      </w:r>
      <w:r>
        <w:rPr>
          <w:sz w:val="24"/>
          <w:szCs w:val="24"/>
        </w:rPr>
        <w:tab/>
      </w:r>
      <w:r w:rsidRPr="00AC150E">
        <w:rPr>
          <w:sz w:val="24"/>
          <w:szCs w:val="24"/>
        </w:rPr>
        <w:t>Chauffage PAC</w:t>
      </w:r>
    </w:p>
    <w:p w:rsidR="006E3CCD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Cave</w:t>
      </w:r>
    </w:p>
    <w:p w:rsidR="006E3CCD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Nombre de salle de bains</w:t>
      </w:r>
      <w:r w:rsidR="003D483F">
        <w:rPr>
          <w:sz w:val="24"/>
          <w:szCs w:val="24"/>
        </w:rPr>
        <w:t> : 2</w:t>
      </w:r>
      <w:r>
        <w:rPr>
          <w:sz w:val="24"/>
          <w:szCs w:val="24"/>
        </w:rPr>
        <w:tab/>
      </w:r>
    </w:p>
    <w:p w:rsidR="006E3CCD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Jardin/Terrasse</w:t>
      </w:r>
      <w:r>
        <w:rPr>
          <w:sz w:val="24"/>
          <w:szCs w:val="24"/>
        </w:rPr>
        <w:tab/>
      </w:r>
    </w:p>
    <w:p w:rsidR="006E3CCD" w:rsidRDefault="006E3CCD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Proximité TP/Ecoles/Poste/Commerces/restaurant</w:t>
      </w:r>
    </w:p>
    <w:p w:rsidR="008934EE" w:rsidRDefault="008934EE" w:rsidP="00AA4DFF">
      <w:pPr>
        <w:tabs>
          <w:tab w:val="left" w:pos="4820"/>
        </w:tabs>
        <w:spacing w:after="0"/>
        <w:rPr>
          <w:sz w:val="24"/>
          <w:szCs w:val="24"/>
        </w:rPr>
      </w:pPr>
    </w:p>
    <w:p w:rsidR="008934EE" w:rsidRPr="00A63425" w:rsidRDefault="008934EE" w:rsidP="00AA4DFF">
      <w:pPr>
        <w:tabs>
          <w:tab w:val="left" w:pos="4820"/>
        </w:tabs>
        <w:spacing w:after="0"/>
        <w:rPr>
          <w:sz w:val="24"/>
          <w:szCs w:val="24"/>
        </w:rPr>
      </w:pPr>
      <w:r>
        <w:t>Documents et données sans valeur contractuelle</w:t>
      </w:r>
    </w:p>
    <w:sectPr w:rsidR="008934EE" w:rsidRPr="00A63425" w:rsidSect="00074D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29" w:rsidRDefault="00221F29" w:rsidP="00E97AE3">
      <w:pPr>
        <w:spacing w:after="0" w:line="240" w:lineRule="auto"/>
      </w:pPr>
      <w:r>
        <w:separator/>
      </w:r>
    </w:p>
  </w:endnote>
  <w:endnote w:type="continuationSeparator" w:id="0">
    <w:p w:rsidR="00221F29" w:rsidRDefault="00221F29" w:rsidP="00E9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29" w:rsidRDefault="00221F29" w:rsidP="00E97AE3">
      <w:pPr>
        <w:spacing w:after="0" w:line="240" w:lineRule="auto"/>
      </w:pPr>
      <w:r>
        <w:separator/>
      </w:r>
    </w:p>
  </w:footnote>
  <w:footnote w:type="continuationSeparator" w:id="0">
    <w:p w:rsidR="00221F29" w:rsidRDefault="00221F29" w:rsidP="00E97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D4851"/>
    <w:multiLevelType w:val="hybridMultilevel"/>
    <w:tmpl w:val="B9CC6FD0"/>
    <w:lvl w:ilvl="0" w:tplc="9A9E3E62">
      <w:start w:val="18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9"/>
    <w:rsid w:val="00055043"/>
    <w:rsid w:val="00074DD9"/>
    <w:rsid w:val="000D7ECF"/>
    <w:rsid w:val="000F4823"/>
    <w:rsid w:val="001132DF"/>
    <w:rsid w:val="00221F29"/>
    <w:rsid w:val="00293E6D"/>
    <w:rsid w:val="003D483F"/>
    <w:rsid w:val="004271D0"/>
    <w:rsid w:val="004B5A09"/>
    <w:rsid w:val="00587233"/>
    <w:rsid w:val="006E3CCD"/>
    <w:rsid w:val="008520C1"/>
    <w:rsid w:val="00853B5D"/>
    <w:rsid w:val="008934EE"/>
    <w:rsid w:val="00A33606"/>
    <w:rsid w:val="00A63425"/>
    <w:rsid w:val="00A77DBF"/>
    <w:rsid w:val="00AA4DFF"/>
    <w:rsid w:val="00AC150E"/>
    <w:rsid w:val="00B156C4"/>
    <w:rsid w:val="00B35787"/>
    <w:rsid w:val="00B57693"/>
    <w:rsid w:val="00B70B24"/>
    <w:rsid w:val="00D0106B"/>
    <w:rsid w:val="00D123AC"/>
    <w:rsid w:val="00D42BC3"/>
    <w:rsid w:val="00DD3A8D"/>
    <w:rsid w:val="00E171AE"/>
    <w:rsid w:val="00E97AE3"/>
    <w:rsid w:val="00E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CA2EE"/>
  <w15:chartTrackingRefBased/>
  <w15:docId w15:val="{90E13363-6D49-4A03-A735-934A329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AE3"/>
  </w:style>
  <w:style w:type="paragraph" w:styleId="Pieddepage">
    <w:name w:val="footer"/>
    <w:basedOn w:val="Normal"/>
    <w:link w:val="PieddepageCar"/>
    <w:uiPriority w:val="99"/>
    <w:unhideWhenUsed/>
    <w:rsid w:val="00E9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AE3"/>
  </w:style>
  <w:style w:type="paragraph" w:styleId="Paragraphedeliste">
    <w:name w:val="List Paragraph"/>
    <w:basedOn w:val="Normal"/>
    <w:uiPriority w:val="34"/>
    <w:qFormat/>
    <w:rsid w:val="0085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26DF-D204-4857-A247-5BCB9CA6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Drapel</dc:creator>
  <cp:keywords/>
  <dc:description/>
  <cp:lastModifiedBy>Vincent Drapel</cp:lastModifiedBy>
  <cp:revision>11</cp:revision>
  <dcterms:created xsi:type="dcterms:W3CDTF">2019-02-25T16:09:00Z</dcterms:created>
  <dcterms:modified xsi:type="dcterms:W3CDTF">2019-02-25T17:43:00Z</dcterms:modified>
</cp:coreProperties>
</file>